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6A05" w14:textId="11AC9C13" w:rsidR="00443AF4" w:rsidRPr="00F25C4D" w:rsidRDefault="00443AF4" w:rsidP="00F25C4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25C4D">
        <w:rPr>
          <w:rFonts w:ascii="Arial" w:hAnsi="Arial" w:cs="Arial"/>
          <w:b/>
          <w:sz w:val="24"/>
          <w:szCs w:val="24"/>
        </w:rPr>
        <w:t>Domov Alfreda Skeneho Pavlovice u Přerova,</w:t>
      </w:r>
      <w:r w:rsidR="00F25C4D" w:rsidRPr="00F25C4D">
        <w:rPr>
          <w:rFonts w:ascii="Arial" w:hAnsi="Arial" w:cs="Arial"/>
          <w:b/>
          <w:sz w:val="24"/>
          <w:szCs w:val="24"/>
        </w:rPr>
        <w:t xml:space="preserve"> </w:t>
      </w:r>
      <w:r w:rsidRPr="00F25C4D">
        <w:rPr>
          <w:rFonts w:ascii="Arial" w:hAnsi="Arial" w:cs="Arial"/>
          <w:b/>
          <w:sz w:val="24"/>
          <w:szCs w:val="24"/>
        </w:rPr>
        <w:t>příspěvková organizace</w:t>
      </w:r>
    </w:p>
    <w:p w14:paraId="79E96824" w14:textId="77777777" w:rsidR="00443AF4" w:rsidRPr="005C41A1" w:rsidRDefault="00443AF4" w:rsidP="00443AF4">
      <w:pPr>
        <w:spacing w:after="0"/>
        <w:rPr>
          <w:rFonts w:ascii="Arial" w:hAnsi="Arial" w:cs="Arial"/>
          <w:b/>
        </w:rPr>
      </w:pPr>
    </w:p>
    <w:p w14:paraId="0A4D1515" w14:textId="77777777" w:rsidR="005D7C59" w:rsidRPr="005C41A1" w:rsidRDefault="005D7C59" w:rsidP="005D7C5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A2E7E9A" w14:textId="77777777" w:rsidR="00443AF4" w:rsidRPr="005C41A1" w:rsidRDefault="005D7C59" w:rsidP="00F25C4D">
      <w:pPr>
        <w:spacing w:after="0"/>
        <w:jc w:val="center"/>
        <w:rPr>
          <w:rFonts w:ascii="Arial" w:hAnsi="Arial" w:cs="Arial"/>
          <w:b/>
        </w:rPr>
      </w:pPr>
      <w:r w:rsidRPr="005C41A1">
        <w:rPr>
          <w:rFonts w:ascii="Arial" w:hAnsi="Arial" w:cs="Arial"/>
          <w:b/>
          <w:sz w:val="28"/>
          <w:szCs w:val="28"/>
        </w:rPr>
        <w:t>Oznámení o vyhlášení výběrového řízen</w:t>
      </w:r>
      <w:r w:rsidRPr="005C41A1">
        <w:rPr>
          <w:rFonts w:ascii="Arial" w:hAnsi="Arial" w:cs="Arial"/>
          <w:b/>
          <w:sz w:val="24"/>
          <w:szCs w:val="24"/>
        </w:rPr>
        <w:t>í</w:t>
      </w:r>
    </w:p>
    <w:p w14:paraId="74BBA7B8" w14:textId="77777777" w:rsidR="000C5431" w:rsidRPr="005C41A1" w:rsidRDefault="000C5431" w:rsidP="00113A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E1E2C83" w14:textId="77777777" w:rsidR="00E415FE" w:rsidRPr="009B1020" w:rsidRDefault="00E415FE" w:rsidP="00113A9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8596B19" w14:textId="77777777" w:rsidR="00FA0DF2" w:rsidRDefault="009A1939" w:rsidP="00F25C4D">
      <w:pPr>
        <w:spacing w:after="0"/>
        <w:jc w:val="both"/>
        <w:rPr>
          <w:rFonts w:ascii="Arial" w:hAnsi="Arial" w:cs="Arial"/>
          <w:bCs/>
        </w:rPr>
      </w:pPr>
      <w:r w:rsidRPr="001B7C58">
        <w:rPr>
          <w:rFonts w:ascii="Arial" w:hAnsi="Arial" w:cs="Arial"/>
          <w:bCs/>
        </w:rPr>
        <w:t>Ředitelka organizace</w:t>
      </w:r>
      <w:r w:rsidR="00F25C4D" w:rsidRPr="001B7C58">
        <w:rPr>
          <w:rFonts w:ascii="Arial" w:hAnsi="Arial" w:cs="Arial"/>
          <w:bCs/>
        </w:rPr>
        <w:t xml:space="preserve"> </w:t>
      </w:r>
      <w:r w:rsidR="00E415FE" w:rsidRPr="001B7C58">
        <w:rPr>
          <w:rFonts w:ascii="Arial" w:hAnsi="Arial" w:cs="Arial"/>
          <w:bCs/>
        </w:rPr>
        <w:t xml:space="preserve">vyhlašuje výběrové řízení na obsazení pracovní pozice: </w:t>
      </w:r>
      <w:r w:rsidR="007D7CBA" w:rsidRPr="001B7C58">
        <w:rPr>
          <w:rFonts w:ascii="Arial" w:hAnsi="Arial" w:cs="Arial"/>
          <w:bCs/>
        </w:rPr>
        <w:t xml:space="preserve"> </w:t>
      </w:r>
    </w:p>
    <w:p w14:paraId="6BA6EC47" w14:textId="3B027543" w:rsidR="00E415FE" w:rsidRPr="00FA0DF2" w:rsidRDefault="00716F72" w:rsidP="00FA0DF2">
      <w:pPr>
        <w:spacing w:after="0"/>
        <w:rPr>
          <w:rFonts w:ascii="Arial" w:hAnsi="Arial" w:cs="Arial"/>
          <w:b/>
          <w:sz w:val="28"/>
          <w:szCs w:val="28"/>
        </w:rPr>
      </w:pPr>
      <w:r w:rsidRPr="00FA0DF2">
        <w:rPr>
          <w:rFonts w:ascii="Arial" w:hAnsi="Arial" w:cs="Arial"/>
          <w:b/>
          <w:sz w:val="28"/>
          <w:szCs w:val="28"/>
        </w:rPr>
        <w:t>ekonom/</w:t>
      </w:r>
      <w:proofErr w:type="spellStart"/>
      <w:r w:rsidRPr="00FA0DF2">
        <w:rPr>
          <w:rFonts w:ascii="Arial" w:hAnsi="Arial" w:cs="Arial"/>
          <w:b/>
          <w:sz w:val="28"/>
          <w:szCs w:val="28"/>
        </w:rPr>
        <w:t>ka</w:t>
      </w:r>
      <w:proofErr w:type="spellEnd"/>
      <w:r w:rsidRPr="00FA0DF2">
        <w:rPr>
          <w:rFonts w:ascii="Arial" w:hAnsi="Arial" w:cs="Arial"/>
          <w:b/>
          <w:sz w:val="28"/>
          <w:szCs w:val="28"/>
        </w:rPr>
        <w:t>, rozpočtář/</w:t>
      </w:r>
      <w:proofErr w:type="spellStart"/>
      <w:r w:rsidRPr="00FA0DF2">
        <w:rPr>
          <w:rFonts w:ascii="Arial" w:hAnsi="Arial" w:cs="Arial"/>
          <w:b/>
          <w:sz w:val="28"/>
          <w:szCs w:val="28"/>
        </w:rPr>
        <w:t>ka</w:t>
      </w:r>
      <w:proofErr w:type="spellEnd"/>
    </w:p>
    <w:p w14:paraId="04D5BA1D" w14:textId="4F5EEDC5" w:rsidR="001060B1" w:rsidRPr="001B7C58" w:rsidRDefault="001060B1" w:rsidP="00F25C4D">
      <w:pPr>
        <w:spacing w:after="0"/>
        <w:jc w:val="both"/>
        <w:rPr>
          <w:rFonts w:ascii="Arial" w:hAnsi="Arial" w:cs="Arial"/>
          <w:b/>
        </w:rPr>
      </w:pPr>
    </w:p>
    <w:p w14:paraId="6B523ADB" w14:textId="77777777" w:rsidR="001060B1" w:rsidRPr="001B7C58" w:rsidRDefault="001060B1" w:rsidP="001060B1">
      <w:pPr>
        <w:spacing w:after="0"/>
        <w:rPr>
          <w:rFonts w:ascii="Arial" w:hAnsi="Arial" w:cs="Arial"/>
        </w:rPr>
      </w:pPr>
      <w:r w:rsidRPr="001B7C58">
        <w:rPr>
          <w:rFonts w:ascii="Arial" w:hAnsi="Arial" w:cs="Arial"/>
          <w:b/>
        </w:rPr>
        <w:t xml:space="preserve">Charakteristika vykonávané práce: </w:t>
      </w:r>
    </w:p>
    <w:p w14:paraId="4EBC2791" w14:textId="5599E7D3" w:rsidR="001060B1" w:rsidRDefault="00716F72" w:rsidP="001060B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Sestavování rozpočtu organizace</w:t>
      </w:r>
      <w:r w:rsidR="00ED3949">
        <w:rPr>
          <w:rFonts w:ascii="Arial" w:hAnsi="Arial" w:cs="Arial"/>
        </w:rPr>
        <w:t xml:space="preserve"> včetně jeho</w:t>
      </w:r>
      <w:r>
        <w:rPr>
          <w:rFonts w:ascii="Arial" w:hAnsi="Arial" w:cs="Arial"/>
        </w:rPr>
        <w:t xml:space="preserve"> projednání  </w:t>
      </w:r>
    </w:p>
    <w:p w14:paraId="2738EC98" w14:textId="47D179EB" w:rsidR="0037352E" w:rsidRDefault="00716F72" w:rsidP="0052321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37352E">
        <w:rPr>
          <w:rFonts w:ascii="Arial" w:hAnsi="Arial" w:cs="Arial"/>
        </w:rPr>
        <w:t>Sledová</w:t>
      </w:r>
      <w:r w:rsidR="0037352E" w:rsidRPr="0037352E">
        <w:rPr>
          <w:rFonts w:ascii="Arial" w:hAnsi="Arial" w:cs="Arial"/>
        </w:rPr>
        <w:t>ní, projednávání a zúčtování plnění rozpočtu s rozpočtujícím orgánem</w:t>
      </w:r>
    </w:p>
    <w:p w14:paraId="69B09A0D" w14:textId="5B45BC8F" w:rsidR="0037352E" w:rsidRPr="0037352E" w:rsidRDefault="0037352E" w:rsidP="0052321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Zajišťování realizace příjmových a výdajových stránek rozpočtu, včetně návrhu</w:t>
      </w:r>
    </w:p>
    <w:p w14:paraId="2346C968" w14:textId="1D5FA22D" w:rsidR="001060B1" w:rsidRPr="0037352E" w:rsidRDefault="0037352E" w:rsidP="0037352E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52E">
        <w:rPr>
          <w:rFonts w:ascii="Arial" w:hAnsi="Arial" w:cs="Arial"/>
        </w:rPr>
        <w:t>opatření při jejich neplnění</w:t>
      </w:r>
      <w:r w:rsidR="001060B1" w:rsidRPr="0037352E">
        <w:rPr>
          <w:rFonts w:ascii="Arial" w:hAnsi="Arial" w:cs="Arial"/>
        </w:rPr>
        <w:t xml:space="preserve"> </w:t>
      </w:r>
    </w:p>
    <w:p w14:paraId="7DC33E59" w14:textId="77777777" w:rsidR="00E415FE" w:rsidRPr="001B7C58" w:rsidRDefault="00E415FE" w:rsidP="00C15D27">
      <w:pPr>
        <w:spacing w:after="0"/>
        <w:jc w:val="center"/>
        <w:rPr>
          <w:rFonts w:ascii="Arial" w:hAnsi="Arial" w:cs="Arial"/>
          <w:b/>
        </w:rPr>
      </w:pPr>
    </w:p>
    <w:p w14:paraId="249A9481" w14:textId="37ADC49E" w:rsidR="00E415FE" w:rsidRPr="001B7C58" w:rsidRDefault="00E415FE" w:rsidP="007D7CBA">
      <w:pPr>
        <w:spacing w:after="0" w:line="240" w:lineRule="auto"/>
        <w:jc w:val="both"/>
        <w:rPr>
          <w:rFonts w:ascii="Arial" w:hAnsi="Arial" w:cs="Arial"/>
        </w:rPr>
      </w:pPr>
      <w:r w:rsidRPr="001B7C58">
        <w:rPr>
          <w:rFonts w:ascii="Arial" w:hAnsi="Arial" w:cs="Arial"/>
          <w:b/>
        </w:rPr>
        <w:t xml:space="preserve">Místo výkonu zaměstnání: </w:t>
      </w:r>
      <w:r w:rsidRPr="001B7C58">
        <w:rPr>
          <w:rFonts w:ascii="Arial" w:hAnsi="Arial" w:cs="Arial"/>
        </w:rPr>
        <w:t>Pavlovice u Přerova 95, PSČ 751 12, IČ 61985864</w:t>
      </w:r>
    </w:p>
    <w:p w14:paraId="593FD508" w14:textId="77777777" w:rsidR="00E415FE" w:rsidRPr="001B7C58" w:rsidRDefault="00E415FE" w:rsidP="00E415FE">
      <w:pPr>
        <w:spacing w:after="0"/>
        <w:rPr>
          <w:rFonts w:ascii="Arial" w:hAnsi="Arial" w:cs="Arial"/>
        </w:rPr>
      </w:pPr>
    </w:p>
    <w:p w14:paraId="00DC6848" w14:textId="77777777" w:rsidR="00E415FE" w:rsidRPr="001B7C58" w:rsidRDefault="00E415FE" w:rsidP="005C41A1">
      <w:pPr>
        <w:spacing w:after="0"/>
        <w:jc w:val="both"/>
        <w:rPr>
          <w:rFonts w:ascii="Arial" w:hAnsi="Arial" w:cs="Arial"/>
        </w:rPr>
      </w:pPr>
      <w:r w:rsidRPr="001B7C58">
        <w:rPr>
          <w:rFonts w:ascii="Arial" w:hAnsi="Arial" w:cs="Arial"/>
          <w:b/>
        </w:rPr>
        <w:t xml:space="preserve">Plat: </w:t>
      </w:r>
      <w:r w:rsidRPr="001B7C58">
        <w:rPr>
          <w:rFonts w:ascii="Arial" w:hAnsi="Arial" w:cs="Arial"/>
        </w:rPr>
        <w:t xml:space="preserve">dle </w:t>
      </w:r>
      <w:r w:rsidR="005C41A1" w:rsidRPr="001B7C58">
        <w:rPr>
          <w:rFonts w:ascii="Arial" w:hAnsi="Arial" w:cs="Arial"/>
        </w:rPr>
        <w:t>Na</w:t>
      </w:r>
      <w:r w:rsidRPr="001B7C58">
        <w:rPr>
          <w:rFonts w:ascii="Arial" w:hAnsi="Arial" w:cs="Arial"/>
        </w:rPr>
        <w:t xml:space="preserve">řízení vlády ČR č. </w:t>
      </w:r>
      <w:r w:rsidR="000675B9" w:rsidRPr="001B7C58">
        <w:rPr>
          <w:rFonts w:ascii="Arial" w:hAnsi="Arial" w:cs="Arial"/>
        </w:rPr>
        <w:t>3</w:t>
      </w:r>
      <w:r w:rsidR="005C41A1" w:rsidRPr="001B7C58">
        <w:rPr>
          <w:rFonts w:ascii="Arial" w:hAnsi="Arial" w:cs="Arial"/>
        </w:rPr>
        <w:t>41</w:t>
      </w:r>
      <w:r w:rsidRPr="001B7C58">
        <w:rPr>
          <w:rFonts w:ascii="Arial" w:hAnsi="Arial" w:cs="Arial"/>
        </w:rPr>
        <w:t>/20</w:t>
      </w:r>
      <w:r w:rsidR="000675B9" w:rsidRPr="001B7C58">
        <w:rPr>
          <w:rFonts w:ascii="Arial" w:hAnsi="Arial" w:cs="Arial"/>
        </w:rPr>
        <w:t>1</w:t>
      </w:r>
      <w:r w:rsidR="005C41A1" w:rsidRPr="001B7C58">
        <w:rPr>
          <w:rFonts w:ascii="Arial" w:hAnsi="Arial" w:cs="Arial"/>
        </w:rPr>
        <w:t>7</w:t>
      </w:r>
      <w:r w:rsidRPr="001B7C58">
        <w:rPr>
          <w:rFonts w:ascii="Arial" w:hAnsi="Arial" w:cs="Arial"/>
        </w:rPr>
        <w:t xml:space="preserve"> Sb., </w:t>
      </w:r>
      <w:r w:rsidR="00122FFA" w:rsidRPr="001B7C58">
        <w:rPr>
          <w:rFonts w:ascii="Arial" w:hAnsi="Arial" w:cs="Arial"/>
        </w:rPr>
        <w:t xml:space="preserve">o platových poměrech zaměstnanců ve </w:t>
      </w:r>
      <w:r w:rsidR="005C41A1" w:rsidRPr="001B7C58">
        <w:rPr>
          <w:rFonts w:ascii="Arial" w:hAnsi="Arial" w:cs="Arial"/>
        </w:rPr>
        <w:t>veřejných službách</w:t>
      </w:r>
      <w:r w:rsidR="00122FFA" w:rsidRPr="001B7C58">
        <w:rPr>
          <w:rFonts w:ascii="Arial" w:hAnsi="Arial" w:cs="Arial"/>
        </w:rPr>
        <w:t xml:space="preserve"> a správě</w:t>
      </w:r>
      <w:r w:rsidR="005C41A1" w:rsidRPr="001B7C58">
        <w:rPr>
          <w:rFonts w:ascii="Arial" w:hAnsi="Arial" w:cs="Arial"/>
        </w:rPr>
        <w:t>, ve znění dalších předpisů,</w:t>
      </w:r>
    </w:p>
    <w:p w14:paraId="22993380" w14:textId="77777777" w:rsidR="005C41A1" w:rsidRPr="001B7C58" w:rsidRDefault="005C41A1" w:rsidP="005C41A1">
      <w:pPr>
        <w:spacing w:after="0"/>
        <w:jc w:val="both"/>
        <w:rPr>
          <w:rFonts w:ascii="Arial" w:hAnsi="Arial" w:cs="Arial"/>
          <w:b/>
        </w:rPr>
      </w:pPr>
    </w:p>
    <w:p w14:paraId="7F5193AB" w14:textId="0B686CA7" w:rsidR="0037352E" w:rsidRDefault="00E415FE" w:rsidP="005C41A1">
      <w:pPr>
        <w:spacing w:after="0"/>
        <w:jc w:val="both"/>
        <w:rPr>
          <w:rFonts w:ascii="Arial" w:hAnsi="Arial" w:cs="Arial"/>
          <w:b/>
        </w:rPr>
      </w:pPr>
      <w:r w:rsidRPr="001B7C58">
        <w:rPr>
          <w:rFonts w:ascii="Arial" w:hAnsi="Arial" w:cs="Arial"/>
          <w:b/>
        </w:rPr>
        <w:t>Pracovní poměr:</w:t>
      </w:r>
      <w:r w:rsidR="0037352E">
        <w:rPr>
          <w:rFonts w:ascii="Arial" w:hAnsi="Arial" w:cs="Arial"/>
          <w:b/>
        </w:rPr>
        <w:t xml:space="preserve"> </w:t>
      </w:r>
      <w:r w:rsidR="0037352E">
        <w:rPr>
          <w:rFonts w:ascii="Arial" w:hAnsi="Arial" w:cs="Arial"/>
          <w:bCs/>
        </w:rPr>
        <w:t>na dobu určitou (zástup za MD, RD)</w:t>
      </w:r>
      <w:r w:rsidRPr="001B7C58">
        <w:rPr>
          <w:rFonts w:ascii="Arial" w:hAnsi="Arial" w:cs="Arial"/>
          <w:b/>
        </w:rPr>
        <w:t xml:space="preserve"> </w:t>
      </w:r>
    </w:p>
    <w:p w14:paraId="6A5988D2" w14:textId="5B6EF08B" w:rsidR="00F00F13" w:rsidRPr="001B7C58" w:rsidRDefault="0037352E" w:rsidP="005C41A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jednosměnný provoz, pružná pracovní doba</w:t>
      </w:r>
    </w:p>
    <w:p w14:paraId="07E2C509" w14:textId="77777777" w:rsidR="00E415FE" w:rsidRPr="001B7C58" w:rsidRDefault="00E415FE" w:rsidP="00E415FE">
      <w:pPr>
        <w:spacing w:after="0"/>
        <w:rPr>
          <w:rFonts w:ascii="Arial" w:hAnsi="Arial" w:cs="Arial"/>
        </w:rPr>
      </w:pPr>
    </w:p>
    <w:p w14:paraId="21AD92E2" w14:textId="6D283A58" w:rsidR="00E415FE" w:rsidRPr="001B7C58" w:rsidRDefault="00E415FE" w:rsidP="00E415FE">
      <w:pPr>
        <w:spacing w:after="0"/>
        <w:rPr>
          <w:rFonts w:ascii="Arial" w:hAnsi="Arial" w:cs="Arial"/>
        </w:rPr>
      </w:pPr>
      <w:r w:rsidRPr="001B7C58">
        <w:rPr>
          <w:rFonts w:ascii="Arial" w:hAnsi="Arial" w:cs="Arial"/>
          <w:b/>
        </w:rPr>
        <w:t xml:space="preserve">Termín </w:t>
      </w:r>
      <w:r w:rsidR="00ED3949" w:rsidRPr="001B7C58">
        <w:rPr>
          <w:rFonts w:ascii="Arial" w:hAnsi="Arial" w:cs="Arial"/>
          <w:b/>
        </w:rPr>
        <w:t xml:space="preserve">nástupu: </w:t>
      </w:r>
      <w:r w:rsidR="00ED3949" w:rsidRPr="001B7C58">
        <w:rPr>
          <w:rFonts w:ascii="Arial" w:hAnsi="Arial" w:cs="Arial"/>
        </w:rPr>
        <w:t>od</w:t>
      </w:r>
      <w:r w:rsidR="002837FC">
        <w:rPr>
          <w:rFonts w:ascii="Arial" w:hAnsi="Arial" w:cs="Arial"/>
        </w:rPr>
        <w:t xml:space="preserve"> 1. </w:t>
      </w:r>
      <w:r w:rsidR="0037352E">
        <w:rPr>
          <w:rFonts w:ascii="Arial" w:hAnsi="Arial" w:cs="Arial"/>
        </w:rPr>
        <w:t>2</w:t>
      </w:r>
      <w:r w:rsidR="002837FC">
        <w:rPr>
          <w:rFonts w:ascii="Arial" w:hAnsi="Arial" w:cs="Arial"/>
        </w:rPr>
        <w:t>. 202</w:t>
      </w:r>
      <w:r w:rsidR="0037352E">
        <w:rPr>
          <w:rFonts w:ascii="Arial" w:hAnsi="Arial" w:cs="Arial"/>
        </w:rPr>
        <w:t>5</w:t>
      </w:r>
      <w:r w:rsidR="002837FC">
        <w:rPr>
          <w:rFonts w:ascii="Arial" w:hAnsi="Arial" w:cs="Arial"/>
        </w:rPr>
        <w:t xml:space="preserve"> nebo </w:t>
      </w:r>
      <w:r w:rsidR="00122FFA" w:rsidRPr="001B7C58">
        <w:rPr>
          <w:rFonts w:ascii="Arial" w:hAnsi="Arial" w:cs="Arial"/>
        </w:rPr>
        <w:t>d</w:t>
      </w:r>
      <w:r w:rsidR="009B1020" w:rsidRPr="001B7C58">
        <w:rPr>
          <w:rFonts w:ascii="Arial" w:hAnsi="Arial" w:cs="Arial"/>
        </w:rPr>
        <w:t>le domluvy</w:t>
      </w:r>
    </w:p>
    <w:p w14:paraId="1AE8ACD0" w14:textId="77777777" w:rsidR="00E415FE" w:rsidRPr="001B7C58" w:rsidRDefault="00E415FE" w:rsidP="00E415FE">
      <w:pPr>
        <w:spacing w:after="0"/>
        <w:rPr>
          <w:rFonts w:ascii="Arial" w:hAnsi="Arial" w:cs="Arial"/>
        </w:rPr>
      </w:pPr>
    </w:p>
    <w:p w14:paraId="6C4559C1" w14:textId="77777777" w:rsidR="009B1020" w:rsidRPr="001B7C58" w:rsidRDefault="00E415FE" w:rsidP="009B1020">
      <w:pPr>
        <w:spacing w:after="0"/>
        <w:rPr>
          <w:rFonts w:ascii="Arial" w:hAnsi="Arial" w:cs="Arial"/>
          <w:b/>
        </w:rPr>
      </w:pPr>
      <w:r w:rsidRPr="001B7C58">
        <w:rPr>
          <w:rFonts w:ascii="Arial" w:hAnsi="Arial" w:cs="Arial"/>
          <w:b/>
        </w:rPr>
        <w:t>Požadavky a předpoklady:</w:t>
      </w:r>
    </w:p>
    <w:p w14:paraId="55C51F03" w14:textId="4A844036" w:rsidR="009B1020" w:rsidRPr="00E139D4" w:rsidRDefault="009B1020" w:rsidP="009B1020">
      <w:pPr>
        <w:pStyle w:val="Odstavecseseznamem"/>
        <w:numPr>
          <w:ilvl w:val="0"/>
          <w:numId w:val="14"/>
        </w:numPr>
        <w:spacing w:after="0"/>
        <w:rPr>
          <w:rFonts w:ascii="Arial" w:hAnsi="Arial" w:cs="Arial"/>
          <w:b/>
        </w:rPr>
      </w:pPr>
      <w:r w:rsidRPr="001B7C58">
        <w:rPr>
          <w:rFonts w:ascii="Arial" w:hAnsi="Arial" w:cs="Arial"/>
        </w:rPr>
        <w:t>u</w:t>
      </w:r>
      <w:r w:rsidR="0090317E" w:rsidRPr="001B7C58">
        <w:rPr>
          <w:rFonts w:ascii="Arial" w:hAnsi="Arial" w:cs="Arial"/>
        </w:rPr>
        <w:t xml:space="preserve">končené </w:t>
      </w:r>
      <w:r w:rsidR="00824113" w:rsidRPr="001B7C58">
        <w:rPr>
          <w:rFonts w:ascii="Arial" w:hAnsi="Arial" w:cs="Arial"/>
        </w:rPr>
        <w:t xml:space="preserve">min. </w:t>
      </w:r>
      <w:r w:rsidR="0090317E" w:rsidRPr="001B7C58">
        <w:rPr>
          <w:rFonts w:ascii="Arial" w:hAnsi="Arial" w:cs="Arial"/>
        </w:rPr>
        <w:t>SŠ vzdělání</w:t>
      </w:r>
      <w:r w:rsidR="003C0AF5" w:rsidRPr="001B7C58">
        <w:rPr>
          <w:rFonts w:ascii="Arial" w:hAnsi="Arial" w:cs="Arial"/>
        </w:rPr>
        <w:t xml:space="preserve"> </w:t>
      </w:r>
    </w:p>
    <w:p w14:paraId="7402044A" w14:textId="7AF330AE" w:rsidR="00E139D4" w:rsidRPr="00E139D4" w:rsidRDefault="00E139D4" w:rsidP="009B1020">
      <w:pPr>
        <w:pStyle w:val="Odstavecseseznamem"/>
        <w:numPr>
          <w:ilvl w:val="0"/>
          <w:numId w:val="14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znalost rozpočtování</w:t>
      </w:r>
      <w:r w:rsidR="00ED394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účetnictví</w:t>
      </w:r>
    </w:p>
    <w:p w14:paraId="08A5F301" w14:textId="25150CCC" w:rsidR="00E139D4" w:rsidRPr="00031E63" w:rsidRDefault="00E139D4" w:rsidP="009B1020">
      <w:pPr>
        <w:pStyle w:val="Odstavecseseznamem"/>
        <w:numPr>
          <w:ilvl w:val="0"/>
          <w:numId w:val="14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znalost příslušné legislativy</w:t>
      </w:r>
    </w:p>
    <w:p w14:paraId="61840887" w14:textId="666DE8CD" w:rsidR="00031E63" w:rsidRPr="001B7C58" w:rsidRDefault="00031E63" w:rsidP="009B1020">
      <w:pPr>
        <w:pStyle w:val="Odstavecseseznamem"/>
        <w:numPr>
          <w:ilvl w:val="0"/>
          <w:numId w:val="14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výhodou aktivní znalost software GORDIC</w:t>
      </w:r>
    </w:p>
    <w:p w14:paraId="11D58DEA" w14:textId="7F60909D" w:rsidR="009B1020" w:rsidRPr="001B7C58" w:rsidRDefault="003C0AF5" w:rsidP="006A079B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B7C58">
        <w:rPr>
          <w:rFonts w:ascii="Arial" w:hAnsi="Arial" w:cs="Arial"/>
        </w:rPr>
        <w:t>zdravotní způsobilost</w:t>
      </w:r>
      <w:r w:rsidR="00031E63">
        <w:rPr>
          <w:rFonts w:ascii="Arial" w:hAnsi="Arial" w:cs="Arial"/>
        </w:rPr>
        <w:t xml:space="preserve"> požadovaná na danou pracovní pozici</w:t>
      </w:r>
      <w:r w:rsidR="009B1020" w:rsidRPr="001B7C58">
        <w:rPr>
          <w:rFonts w:ascii="Arial" w:hAnsi="Arial" w:cs="Arial"/>
        </w:rPr>
        <w:t>, občanská a morální bezúhonnost</w:t>
      </w:r>
    </w:p>
    <w:p w14:paraId="26C76D6E" w14:textId="2874545F" w:rsidR="0090317E" w:rsidRPr="001B7C58" w:rsidRDefault="003C0AF5" w:rsidP="0090317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B7C58">
        <w:rPr>
          <w:rFonts w:ascii="Arial" w:hAnsi="Arial" w:cs="Arial"/>
        </w:rPr>
        <w:t>z</w:t>
      </w:r>
      <w:r w:rsidR="0090317E" w:rsidRPr="001B7C58">
        <w:rPr>
          <w:rFonts w:ascii="Arial" w:hAnsi="Arial" w:cs="Arial"/>
        </w:rPr>
        <w:t>nalost práce na PC (Word, Excel)</w:t>
      </w:r>
    </w:p>
    <w:p w14:paraId="4BBDD03B" w14:textId="77777777" w:rsidR="0090317E" w:rsidRPr="001B7C58" w:rsidRDefault="0090317E" w:rsidP="0090317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B7C58">
        <w:rPr>
          <w:rFonts w:ascii="Arial" w:hAnsi="Arial" w:cs="Arial"/>
        </w:rPr>
        <w:t>ochota soustavně se vzdělávat a učit se novým postupům</w:t>
      </w:r>
    </w:p>
    <w:p w14:paraId="4BEA34E9" w14:textId="77777777" w:rsidR="0090317E" w:rsidRPr="001B7C58" w:rsidRDefault="0090317E" w:rsidP="0090317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B7C58">
        <w:rPr>
          <w:rFonts w:ascii="Arial" w:hAnsi="Arial" w:cs="Arial"/>
        </w:rPr>
        <w:t>schopnost samostatné práce</w:t>
      </w:r>
    </w:p>
    <w:p w14:paraId="60CA3AE0" w14:textId="29266D09" w:rsidR="003C0AF5" w:rsidRPr="00DD3E3C" w:rsidRDefault="003C0AF5" w:rsidP="0001754A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D3E3C">
        <w:rPr>
          <w:rFonts w:ascii="Arial" w:hAnsi="Arial" w:cs="Arial"/>
        </w:rPr>
        <w:t xml:space="preserve">organizační a </w:t>
      </w:r>
      <w:r w:rsidR="0090317E" w:rsidRPr="00DD3E3C">
        <w:rPr>
          <w:rFonts w:ascii="Arial" w:hAnsi="Arial" w:cs="Arial"/>
        </w:rPr>
        <w:t>komunikační schopnosti</w:t>
      </w:r>
      <w:r w:rsidRPr="00DD3E3C">
        <w:rPr>
          <w:rFonts w:ascii="Arial" w:hAnsi="Arial" w:cs="Arial"/>
        </w:rPr>
        <w:t>, příjemné jednání a vystupování</w:t>
      </w:r>
      <w:r w:rsidR="00DD3E3C">
        <w:rPr>
          <w:rFonts w:ascii="Arial" w:hAnsi="Arial" w:cs="Arial"/>
        </w:rPr>
        <w:t xml:space="preserve">, </w:t>
      </w:r>
      <w:r w:rsidRPr="00DD3E3C">
        <w:rPr>
          <w:rFonts w:ascii="Arial" w:hAnsi="Arial" w:cs="Arial"/>
        </w:rPr>
        <w:t>spolehlivost</w:t>
      </w:r>
    </w:p>
    <w:p w14:paraId="07E3C8B7" w14:textId="22A8B935" w:rsidR="00DD3E3C" w:rsidRPr="00DD3E3C" w:rsidRDefault="00DD3E3C" w:rsidP="0001754A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řidičský průkaz sk</w:t>
      </w:r>
      <w:r w:rsidR="0067425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</w:t>
      </w:r>
    </w:p>
    <w:p w14:paraId="394F64EC" w14:textId="70C52D78" w:rsidR="005B5E73" w:rsidRPr="001B7C58" w:rsidRDefault="005B5E73" w:rsidP="0090317E">
      <w:pPr>
        <w:spacing w:after="0"/>
        <w:rPr>
          <w:rFonts w:ascii="Arial" w:hAnsi="Arial" w:cs="Arial"/>
        </w:rPr>
      </w:pPr>
    </w:p>
    <w:p w14:paraId="576E5180" w14:textId="5833DAEC" w:rsidR="009B1020" w:rsidRPr="001B7C58" w:rsidRDefault="009B1020" w:rsidP="0090317E">
      <w:pPr>
        <w:spacing w:after="0"/>
        <w:rPr>
          <w:rFonts w:ascii="Arial" w:hAnsi="Arial" w:cs="Arial"/>
          <w:b/>
          <w:bCs/>
        </w:rPr>
      </w:pPr>
      <w:r w:rsidRPr="001B7C58">
        <w:rPr>
          <w:rFonts w:ascii="Arial" w:hAnsi="Arial" w:cs="Arial"/>
          <w:b/>
          <w:bCs/>
        </w:rPr>
        <w:t>Co nabízíme:</w:t>
      </w:r>
    </w:p>
    <w:p w14:paraId="58626EBE" w14:textId="06D035AE" w:rsidR="009B1020" w:rsidRPr="001B7C58" w:rsidRDefault="009B1020" w:rsidP="009B1020">
      <w:pPr>
        <w:pStyle w:val="Odstavecseseznamem"/>
        <w:numPr>
          <w:ilvl w:val="0"/>
          <w:numId w:val="15"/>
        </w:numPr>
        <w:spacing w:after="0"/>
        <w:rPr>
          <w:rFonts w:ascii="Arial" w:hAnsi="Arial" w:cs="Arial"/>
        </w:rPr>
      </w:pPr>
      <w:r w:rsidRPr="001B7C58">
        <w:rPr>
          <w:rFonts w:ascii="Arial" w:hAnsi="Arial" w:cs="Arial"/>
        </w:rPr>
        <w:t>perspektivní a stabilní zaměstnání v příspěvkové organizaci</w:t>
      </w:r>
    </w:p>
    <w:p w14:paraId="7CA81B9D" w14:textId="0AC54691" w:rsidR="009B1020" w:rsidRDefault="009B1020" w:rsidP="009B1020">
      <w:pPr>
        <w:pStyle w:val="Odstavecseseznamem"/>
        <w:numPr>
          <w:ilvl w:val="0"/>
          <w:numId w:val="15"/>
        </w:numPr>
        <w:spacing w:after="0"/>
        <w:rPr>
          <w:rFonts w:ascii="Arial" w:hAnsi="Arial" w:cs="Arial"/>
        </w:rPr>
      </w:pPr>
      <w:r w:rsidRPr="001B7C58">
        <w:rPr>
          <w:rFonts w:ascii="Arial" w:hAnsi="Arial" w:cs="Arial"/>
        </w:rPr>
        <w:t xml:space="preserve">práci na hlavní pracovní poměr s úvazkem </w:t>
      </w:r>
      <w:r w:rsidR="00640EFE">
        <w:rPr>
          <w:rFonts w:ascii="Arial" w:hAnsi="Arial" w:cs="Arial"/>
        </w:rPr>
        <w:t>40</w:t>
      </w:r>
      <w:r w:rsidRPr="001B7C58">
        <w:rPr>
          <w:rFonts w:ascii="Arial" w:hAnsi="Arial" w:cs="Arial"/>
        </w:rPr>
        <w:t xml:space="preserve"> hod. týdně</w:t>
      </w:r>
    </w:p>
    <w:p w14:paraId="667A95D6" w14:textId="2E710E4F" w:rsidR="00640EFE" w:rsidRDefault="00640EFE" w:rsidP="009B1020">
      <w:pPr>
        <w:pStyle w:val="Odstavecseseznamem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možnost dalšího odborného vzdělávání</w:t>
      </w:r>
    </w:p>
    <w:p w14:paraId="7A794EA6" w14:textId="1887C8ED" w:rsidR="00640EFE" w:rsidRPr="001B7C58" w:rsidRDefault="00640EFE" w:rsidP="009B1020">
      <w:pPr>
        <w:pStyle w:val="Odstavecseseznamem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5 týdnů dovolené</w:t>
      </w:r>
    </w:p>
    <w:p w14:paraId="1498E8C2" w14:textId="4CEABB6E" w:rsidR="009B1020" w:rsidRPr="001B7C58" w:rsidRDefault="009B1020" w:rsidP="009B1020">
      <w:pPr>
        <w:pStyle w:val="Odstavecseseznamem"/>
        <w:numPr>
          <w:ilvl w:val="0"/>
          <w:numId w:val="15"/>
        </w:numPr>
        <w:spacing w:after="0"/>
        <w:rPr>
          <w:rFonts w:ascii="Arial" w:hAnsi="Arial" w:cs="Arial"/>
        </w:rPr>
      </w:pPr>
      <w:r w:rsidRPr="001B7C58">
        <w:rPr>
          <w:rFonts w:ascii="Arial" w:hAnsi="Arial" w:cs="Arial"/>
        </w:rPr>
        <w:t>příspěvek na závodní stravování a na penzijní připojištění</w:t>
      </w:r>
    </w:p>
    <w:p w14:paraId="3C2C69BA" w14:textId="2143B807" w:rsidR="009B1020" w:rsidRDefault="009B1020" w:rsidP="0090317E">
      <w:pPr>
        <w:spacing w:after="0"/>
        <w:rPr>
          <w:rFonts w:ascii="Arial" w:hAnsi="Arial" w:cs="Arial"/>
        </w:rPr>
      </w:pPr>
    </w:p>
    <w:p w14:paraId="3DF79E3D" w14:textId="76D96A2B" w:rsidR="0040290B" w:rsidRPr="001B7C58" w:rsidRDefault="0040290B" w:rsidP="009031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Bližší informace na www.daspavlovice.cz</w:t>
      </w:r>
    </w:p>
    <w:p w14:paraId="247409C3" w14:textId="77777777" w:rsidR="00DD3E3C" w:rsidRDefault="00DD3E3C" w:rsidP="005B5E73">
      <w:pPr>
        <w:spacing w:after="0"/>
        <w:jc w:val="both"/>
        <w:rPr>
          <w:rFonts w:ascii="Arial" w:hAnsi="Arial" w:cs="Arial"/>
          <w:b/>
        </w:rPr>
      </w:pPr>
    </w:p>
    <w:p w14:paraId="353D5DED" w14:textId="36D1AA03" w:rsidR="005B5E73" w:rsidRPr="001B7C58" w:rsidRDefault="005B5E73" w:rsidP="005B5E73">
      <w:pPr>
        <w:spacing w:after="0"/>
        <w:jc w:val="both"/>
        <w:rPr>
          <w:rFonts w:ascii="Arial" w:hAnsi="Arial" w:cs="Arial"/>
          <w:b/>
        </w:rPr>
      </w:pPr>
      <w:r w:rsidRPr="001B7C58">
        <w:rPr>
          <w:rFonts w:ascii="Arial" w:hAnsi="Arial" w:cs="Arial"/>
          <w:b/>
        </w:rPr>
        <w:t>Kontaktní adresa:</w:t>
      </w:r>
    </w:p>
    <w:p w14:paraId="344ADB73" w14:textId="77777777" w:rsidR="00DD3E3C" w:rsidRDefault="00DD3E3C" w:rsidP="005B5E73">
      <w:pPr>
        <w:spacing w:after="0"/>
        <w:jc w:val="both"/>
        <w:rPr>
          <w:rFonts w:ascii="Arial" w:hAnsi="Arial" w:cs="Arial"/>
          <w:b/>
        </w:rPr>
      </w:pPr>
    </w:p>
    <w:p w14:paraId="0E491F5F" w14:textId="0A7E8F44" w:rsidR="005B5E73" w:rsidRPr="001B7C58" w:rsidRDefault="005B5E73" w:rsidP="005B5E73">
      <w:pPr>
        <w:spacing w:after="0"/>
        <w:jc w:val="both"/>
        <w:rPr>
          <w:rFonts w:ascii="Arial" w:hAnsi="Arial" w:cs="Arial"/>
          <w:b/>
        </w:rPr>
      </w:pPr>
      <w:r w:rsidRPr="001B7C58">
        <w:rPr>
          <w:rFonts w:ascii="Arial" w:hAnsi="Arial" w:cs="Arial"/>
          <w:b/>
        </w:rPr>
        <w:t>Domov Alfreda Skeneho Pavlovice u Přerova, příspěvková organizace</w:t>
      </w:r>
    </w:p>
    <w:p w14:paraId="55D8537B" w14:textId="7FE44B2E" w:rsidR="005B5E73" w:rsidRPr="001B7C58" w:rsidRDefault="00DD3E3C" w:rsidP="005B5E7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Jana Horáčková, personální a mzdová účetní</w:t>
      </w:r>
    </w:p>
    <w:p w14:paraId="4A4B885B" w14:textId="457FE09A" w:rsidR="005B5E73" w:rsidRPr="001B7C58" w:rsidRDefault="005B5E73" w:rsidP="005B5E73">
      <w:pPr>
        <w:spacing w:after="0"/>
        <w:jc w:val="both"/>
        <w:rPr>
          <w:rFonts w:ascii="Arial" w:hAnsi="Arial" w:cs="Arial"/>
          <w:b/>
        </w:rPr>
      </w:pPr>
      <w:r w:rsidRPr="001B7C58">
        <w:rPr>
          <w:rFonts w:ascii="Arial" w:hAnsi="Arial" w:cs="Arial"/>
          <w:b/>
        </w:rPr>
        <w:t>751 12 Pavlovice u Přerova 95</w:t>
      </w:r>
    </w:p>
    <w:p w14:paraId="1B6A6A14" w14:textId="168F1753" w:rsidR="00113A93" w:rsidRPr="009B1020" w:rsidRDefault="00DD3E3C" w:rsidP="001B7C5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jana.horackova</w:t>
      </w:r>
      <w:r w:rsidR="009B1020" w:rsidRPr="001B7C58">
        <w:rPr>
          <w:rFonts w:ascii="Arial" w:hAnsi="Arial" w:cs="Arial"/>
        </w:rPr>
        <w:t>@daspavlovice.cz</w:t>
      </w:r>
    </w:p>
    <w:p w14:paraId="5C744A2B" w14:textId="77777777" w:rsidR="00113A93" w:rsidRPr="009B1020" w:rsidRDefault="00113A93" w:rsidP="00113A9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13A93" w:rsidRPr="009B1020" w:rsidSect="00FA0DF2">
      <w:pgSz w:w="11906" w:h="16838"/>
      <w:pgMar w:top="1134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7CE"/>
    <w:multiLevelType w:val="hybridMultilevel"/>
    <w:tmpl w:val="3AF8B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3C6E"/>
    <w:multiLevelType w:val="hybridMultilevel"/>
    <w:tmpl w:val="138A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F7252"/>
    <w:multiLevelType w:val="hybridMultilevel"/>
    <w:tmpl w:val="1B807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B6F84"/>
    <w:multiLevelType w:val="hybridMultilevel"/>
    <w:tmpl w:val="B0A41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1E"/>
    <w:multiLevelType w:val="hybridMultilevel"/>
    <w:tmpl w:val="2E328E7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DE7C60"/>
    <w:multiLevelType w:val="hybridMultilevel"/>
    <w:tmpl w:val="84ECF9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E1C5B"/>
    <w:multiLevelType w:val="hybridMultilevel"/>
    <w:tmpl w:val="093C86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D6FEF"/>
    <w:multiLevelType w:val="hybridMultilevel"/>
    <w:tmpl w:val="3AE00C22"/>
    <w:lvl w:ilvl="0" w:tplc="A40A9720">
      <w:start w:val="75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A0CD6"/>
    <w:multiLevelType w:val="hybridMultilevel"/>
    <w:tmpl w:val="25244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E7420"/>
    <w:multiLevelType w:val="hybridMultilevel"/>
    <w:tmpl w:val="83D61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83B72"/>
    <w:multiLevelType w:val="hybridMultilevel"/>
    <w:tmpl w:val="855CB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52F1C"/>
    <w:multiLevelType w:val="hybridMultilevel"/>
    <w:tmpl w:val="C94AC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8384A"/>
    <w:multiLevelType w:val="hybridMultilevel"/>
    <w:tmpl w:val="458ED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9"/>
  </w:num>
  <w:num w:numId="12">
    <w:abstractNumId w:val="2"/>
  </w:num>
  <w:num w:numId="13">
    <w:abstractNumId w:val="5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6D"/>
    <w:rsid w:val="00031E63"/>
    <w:rsid w:val="000675B9"/>
    <w:rsid w:val="000C356F"/>
    <w:rsid w:val="000C5431"/>
    <w:rsid w:val="001060B1"/>
    <w:rsid w:val="00113A93"/>
    <w:rsid w:val="00122FFA"/>
    <w:rsid w:val="001B7C58"/>
    <w:rsid w:val="0020104D"/>
    <w:rsid w:val="002837FC"/>
    <w:rsid w:val="0028652E"/>
    <w:rsid w:val="002C06F9"/>
    <w:rsid w:val="00337BAC"/>
    <w:rsid w:val="0037352E"/>
    <w:rsid w:val="003A362A"/>
    <w:rsid w:val="003C0AF5"/>
    <w:rsid w:val="003F0A2F"/>
    <w:rsid w:val="0040290B"/>
    <w:rsid w:val="0041743B"/>
    <w:rsid w:val="0042185F"/>
    <w:rsid w:val="00443AF4"/>
    <w:rsid w:val="00461D5B"/>
    <w:rsid w:val="004B51BA"/>
    <w:rsid w:val="005B5E73"/>
    <w:rsid w:val="005C41A1"/>
    <w:rsid w:val="005D7C59"/>
    <w:rsid w:val="005F7E6D"/>
    <w:rsid w:val="006249DC"/>
    <w:rsid w:val="00635F64"/>
    <w:rsid w:val="00640EFE"/>
    <w:rsid w:val="00674250"/>
    <w:rsid w:val="00703345"/>
    <w:rsid w:val="00716F72"/>
    <w:rsid w:val="00732CF7"/>
    <w:rsid w:val="007D7CBA"/>
    <w:rsid w:val="007E4ED6"/>
    <w:rsid w:val="007F4B1E"/>
    <w:rsid w:val="00824113"/>
    <w:rsid w:val="00825F35"/>
    <w:rsid w:val="0090317E"/>
    <w:rsid w:val="00984E5D"/>
    <w:rsid w:val="00991511"/>
    <w:rsid w:val="009A1939"/>
    <w:rsid w:val="009B1020"/>
    <w:rsid w:val="00A13586"/>
    <w:rsid w:val="00B65EBC"/>
    <w:rsid w:val="00BC72BA"/>
    <w:rsid w:val="00BE5773"/>
    <w:rsid w:val="00C15D27"/>
    <w:rsid w:val="00C54AC9"/>
    <w:rsid w:val="00C673FB"/>
    <w:rsid w:val="00C808BC"/>
    <w:rsid w:val="00C82561"/>
    <w:rsid w:val="00C9408A"/>
    <w:rsid w:val="00CB7B2D"/>
    <w:rsid w:val="00D05534"/>
    <w:rsid w:val="00D761E5"/>
    <w:rsid w:val="00DA45B6"/>
    <w:rsid w:val="00DC3AA8"/>
    <w:rsid w:val="00DD3E3C"/>
    <w:rsid w:val="00E139D4"/>
    <w:rsid w:val="00E415FE"/>
    <w:rsid w:val="00E56ACF"/>
    <w:rsid w:val="00E844E3"/>
    <w:rsid w:val="00EC08EC"/>
    <w:rsid w:val="00ED3949"/>
    <w:rsid w:val="00EF1466"/>
    <w:rsid w:val="00F00F13"/>
    <w:rsid w:val="00F25C4D"/>
    <w:rsid w:val="00F35BB9"/>
    <w:rsid w:val="00F41FE2"/>
    <w:rsid w:val="00F70552"/>
    <w:rsid w:val="00FA0977"/>
    <w:rsid w:val="00FA0DF2"/>
    <w:rsid w:val="00FB7216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88C8"/>
  <w15:docId w15:val="{2D1AE5A6-1950-48C9-A8C8-3219DE1A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317E"/>
    <w:pPr>
      <w:ind w:left="720"/>
      <w:contextualSpacing/>
    </w:pPr>
  </w:style>
  <w:style w:type="paragraph" w:styleId="Bezmezer">
    <w:name w:val="No Spacing"/>
    <w:uiPriority w:val="1"/>
    <w:qFormat/>
    <w:rsid w:val="007D7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Horáčková</dc:creator>
  <cp:lastModifiedBy>Eva Machová</cp:lastModifiedBy>
  <cp:revision>2</cp:revision>
  <cp:lastPrinted>2024-12-09T12:39:00Z</cp:lastPrinted>
  <dcterms:created xsi:type="dcterms:W3CDTF">2024-12-09T12:39:00Z</dcterms:created>
  <dcterms:modified xsi:type="dcterms:W3CDTF">2024-12-09T12:39:00Z</dcterms:modified>
</cp:coreProperties>
</file>